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5D72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386B92" w:rsidRPr="00013629" w14:paraId="6489D6DF" w14:textId="77777777" w:rsidTr="007D29F7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E7DBC87" w14:textId="77777777" w:rsidR="00386B92" w:rsidRPr="00013629" w:rsidRDefault="00386B92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8B63FEA" w14:textId="77777777" w:rsidR="00386B92" w:rsidRPr="00013629" w:rsidRDefault="00386B92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C25786E" w14:textId="0A09E0C1" w:rsidR="00386B92" w:rsidRPr="00013629" w:rsidRDefault="00386B92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386B92" w:rsidRPr="00013629" w14:paraId="5FC9AE6B" w14:textId="77777777" w:rsidTr="007D29F7"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050AB9" w14:textId="62957811" w:rsidR="00386B92" w:rsidRPr="00013629" w:rsidRDefault="007D29F7" w:rsidP="001B1CE7">
            <w:pPr>
              <w:rPr>
                <w:lang w:val="en-US"/>
              </w:rPr>
            </w:pPr>
            <w:hyperlink r:id="rId6" w:history="1">
              <w:proofErr w:type="spellStart"/>
              <w:r w:rsidR="00386B92" w:rsidRPr="00DC00F1">
                <w:rPr>
                  <w:rStyle w:val="Hyperlink"/>
                  <w:lang w:val="en-US"/>
                </w:rPr>
                <w:t>Mus.Hs</w:t>
              </w:r>
              <w:proofErr w:type="spellEnd"/>
              <w:r w:rsidR="00386B92" w:rsidRPr="00DC00F1">
                <w:rPr>
                  <w:rStyle w:val="Hyperlink"/>
                  <w:lang w:val="en-US"/>
                </w:rPr>
                <w:t>. 17851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9094A" w14:textId="0EC98931" w:rsidR="00386B92" w:rsidRPr="00013629" w:rsidRDefault="00386B92" w:rsidP="001B1CE7">
            <w:pPr>
              <w:rPr>
                <w:lang w:val="en-US"/>
              </w:rPr>
            </w:pPr>
            <w:r>
              <w:rPr>
                <w:lang w:val="en-US"/>
              </w:rPr>
              <w:t>Scarlatti, Giuseppe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FF9E60" w14:textId="77777777" w:rsidR="00386B92" w:rsidRDefault="00386B92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Artaserse</w:t>
            </w:r>
            <w:proofErr w:type="spellEnd"/>
          </w:p>
          <w:p w14:paraId="1F7B7F27" w14:textId="38000D01" w:rsidR="00386B92" w:rsidRPr="00013629" w:rsidRDefault="00386B92" w:rsidP="001B1CE7">
            <w:pPr>
              <w:rPr>
                <w:lang w:val="en-US"/>
              </w:rPr>
            </w:pPr>
          </w:p>
        </w:tc>
      </w:tr>
      <w:tr w:rsidR="007A70D6" w:rsidRPr="00013629" w14:paraId="392357BA" w14:textId="77777777" w:rsidTr="00860121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D91457B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595477">
              <w:rPr>
                <w:lang w:val="en-US"/>
              </w:rPr>
              <w:t xml:space="preserve"> 1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>t</w:t>
            </w:r>
            <w:r w:rsidR="00595477">
              <w:rPr>
                <w:lang w:val="en-US"/>
              </w:rPr>
              <w:t xml:space="preserve">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41AF968D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BE93E75" w14:textId="5C47AC13" w:rsidR="007A70D6" w:rsidRPr="00013629" w:rsidRDefault="007D29F7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E0DD7B5" w14:textId="39D71AA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7D29F7">
              <w:rPr>
                <w:lang w:val="en-US"/>
              </w:rPr>
              <w:t>Gathering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19265A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E11E3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51F84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AFA2A0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1FEA93F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F41688C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2F6FB3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EDCDCA7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09B61B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9BEF92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426BA3" w14:textId="67E75FBB" w:rsidR="007A70D6" w:rsidRPr="00013629" w:rsidRDefault="007D29F7" w:rsidP="00241542">
            <w:pPr>
              <w:rPr>
                <w:lang w:val="en-US"/>
              </w:rPr>
            </w:pPr>
            <w:hyperlink r:id="rId7" w:history="1">
              <w:r w:rsidR="00595477" w:rsidRPr="00DC00F1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D281D83" w14:textId="3C3AFAF9" w:rsidR="007870FA" w:rsidRPr="00013629" w:rsidRDefault="007D29F7" w:rsidP="00241542">
            <w:pPr>
              <w:rPr>
                <w:lang w:val="en-US"/>
              </w:rPr>
            </w:pPr>
            <w:hyperlink r:id="rId8" w:history="1">
              <w:r w:rsidR="00F9348B" w:rsidRPr="00DC00F1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0112F8" w14:textId="77777777" w:rsidR="007A70D6" w:rsidRPr="0076166B" w:rsidRDefault="00595477" w:rsidP="00241542">
            <w:pPr>
              <w:rPr>
                <w:sz w:val="20"/>
                <w:szCs w:val="20"/>
                <w:lang w:val="en-US"/>
              </w:rPr>
            </w:pPr>
            <w:r w:rsidRPr="0076166B">
              <w:rPr>
                <w:sz w:val="20"/>
                <w:szCs w:val="20"/>
                <w:lang w:val="en-US"/>
              </w:rPr>
              <w:t>Sinfonia</w:t>
            </w:r>
          </w:p>
        </w:tc>
      </w:tr>
      <w:tr w:rsidR="007A70D6" w:rsidRPr="00013629" w14:paraId="320F825C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47C08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709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46416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D08A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6574F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4487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0F8289" w14:textId="77777777" w:rsidR="007A70D6" w:rsidRPr="0076166B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E5F298E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08CCEE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A8135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2B9151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17–22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7299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7F80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83068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9D51FD" w14:textId="77777777" w:rsidR="007A70D6" w:rsidRPr="0076166B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314F2A" w:rsidRPr="00013629" w14:paraId="2F1DC0E5" w14:textId="77777777" w:rsidTr="007D29F7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CA13D6" w14:textId="77777777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67DE46" w14:textId="77777777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020B2A" w14:textId="77777777" w:rsidR="001D2FAC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23–24; </w:t>
            </w:r>
          </w:p>
          <w:p w14:paraId="4DC6DBA0" w14:textId="7613BB36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29–30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E46BCE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08A025" w14:textId="16B5FD5B" w:rsidR="00314F2A" w:rsidRPr="00013629" w:rsidRDefault="007D29F7" w:rsidP="00241542">
            <w:pPr>
              <w:rPr>
                <w:lang w:val="en-US"/>
              </w:rPr>
            </w:pPr>
            <w:hyperlink r:id="rId9" w:history="1">
              <w:r w:rsidR="00314F2A" w:rsidRPr="00DC00F1">
                <w:rPr>
                  <w:rStyle w:val="Hyperlink"/>
                  <w:lang w:val="en-US"/>
                </w:rPr>
                <w:t>P</w:t>
              </w:r>
              <w:r w:rsidR="00024D80" w:rsidRPr="00DC00F1">
                <w:rPr>
                  <w:rStyle w:val="Hyperlink"/>
                  <w:lang w:val="en-US"/>
                </w:rPr>
                <w:t>71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F46AE9" w14:textId="1B51602D" w:rsidR="00314F2A" w:rsidRPr="00013629" w:rsidRDefault="007D29F7" w:rsidP="00241542">
            <w:pPr>
              <w:rPr>
                <w:lang w:val="en-US"/>
              </w:rPr>
            </w:pPr>
            <w:hyperlink r:id="rId10" w:history="1">
              <w:r w:rsidR="00314F2A" w:rsidRPr="00DC00F1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2B61A5A" w14:textId="77777777" w:rsidR="00314F2A" w:rsidRPr="0076166B" w:rsidRDefault="00314F2A" w:rsidP="00241542">
            <w:pPr>
              <w:rPr>
                <w:sz w:val="20"/>
                <w:szCs w:val="20"/>
                <w:lang w:val="en-US"/>
              </w:rPr>
            </w:pPr>
            <w:proofErr w:type="spellStart"/>
            <w:r w:rsidRPr="0076166B">
              <w:rPr>
                <w:sz w:val="20"/>
                <w:szCs w:val="20"/>
                <w:lang w:val="en-US"/>
              </w:rPr>
              <w:t>Atto</w:t>
            </w:r>
            <w:proofErr w:type="spellEnd"/>
            <w:r w:rsidRPr="0076166B">
              <w:rPr>
                <w:sz w:val="20"/>
                <w:szCs w:val="20"/>
                <w:lang w:val="en-US"/>
              </w:rPr>
              <w:t xml:space="preserve"> Primo</w:t>
            </w:r>
          </w:p>
        </w:tc>
      </w:tr>
      <w:tr w:rsidR="00314F2A" w:rsidRPr="00013629" w14:paraId="4DE33B68" w14:textId="77777777" w:rsidTr="007D29F7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DCEA2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C6CF498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F03997" w14:textId="77777777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25–28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DE55E9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928F75" w14:textId="4FC723E1" w:rsidR="00314F2A" w:rsidRPr="00013629" w:rsidRDefault="007D29F7" w:rsidP="00241542">
            <w:pPr>
              <w:rPr>
                <w:lang w:val="en-US"/>
              </w:rPr>
            </w:pPr>
            <w:hyperlink r:id="rId11" w:history="1">
              <w:r w:rsidR="00314F2A" w:rsidRPr="00DC00F1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963DBE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CB6B61" w14:textId="77777777" w:rsidR="00314F2A" w:rsidRPr="00013629" w:rsidRDefault="00314F2A" w:rsidP="00241542">
            <w:pPr>
              <w:rPr>
                <w:lang w:val="en-US"/>
              </w:rPr>
            </w:pPr>
          </w:p>
        </w:tc>
      </w:tr>
      <w:tr w:rsidR="007A70D6" w:rsidRPr="00013629" w14:paraId="16604F00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6AF673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F7D62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3143F2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086D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518ED9" w14:textId="32315E08" w:rsidR="007A70D6" w:rsidRPr="00013629" w:rsidRDefault="007D29F7" w:rsidP="00241542">
            <w:pPr>
              <w:rPr>
                <w:lang w:val="en-US"/>
              </w:rPr>
            </w:pPr>
            <w:hyperlink r:id="rId12" w:history="1">
              <w:r w:rsidR="00595477" w:rsidRPr="00DC00F1">
                <w:rPr>
                  <w:rStyle w:val="Hyperlink"/>
                  <w:lang w:val="en-US"/>
                </w:rPr>
                <w:t>P</w:t>
              </w:r>
              <w:r w:rsidR="00024D80" w:rsidRPr="00DC00F1">
                <w:rPr>
                  <w:rStyle w:val="Hyperlink"/>
                  <w:lang w:val="en-US"/>
                </w:rPr>
                <w:t>71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6E1EE7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85A6E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5AAE53F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C36222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986F7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A1702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51604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E822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8AAD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25F16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A150BB4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959C8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5663AD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EBA370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EA0A6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9D0D7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1A937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97A15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2191E85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6EB95A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6C99E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0D87F" w14:textId="77777777" w:rsidR="007A70D6" w:rsidRPr="00013629" w:rsidRDefault="00595477" w:rsidP="00241542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3E6B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C5F5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D324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334CE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314F2A" w:rsidRPr="00013629" w14:paraId="51D8E137" w14:textId="77777777" w:rsidTr="007D29F7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B49270" w14:textId="77777777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62760F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E1BCC6" w14:textId="77777777" w:rsidR="001D2FAC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63–64; </w:t>
            </w:r>
          </w:p>
          <w:p w14:paraId="6657C6BC" w14:textId="1D3FCE80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69–70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6FF75B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714ED3" w14:textId="1C286A61" w:rsidR="00314F2A" w:rsidRPr="00013629" w:rsidRDefault="007D29F7" w:rsidP="00241542">
            <w:pPr>
              <w:rPr>
                <w:lang w:val="en-US"/>
              </w:rPr>
            </w:pPr>
            <w:hyperlink r:id="rId13" w:history="1">
              <w:r w:rsidR="00314F2A" w:rsidRPr="00DC00F1">
                <w:rPr>
                  <w:rStyle w:val="Hyperlink"/>
                  <w:lang w:val="en-US"/>
                </w:rPr>
                <w:t>P66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FE9DCA6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C2D101" w14:textId="6F9C601A" w:rsidR="00314F2A" w:rsidRPr="005E5F5E" w:rsidRDefault="005E5F5E" w:rsidP="00241542">
            <w:pPr>
              <w:rPr>
                <w:sz w:val="20"/>
                <w:szCs w:val="20"/>
                <w:lang w:val="en-US"/>
              </w:rPr>
            </w:pPr>
            <w:r w:rsidRPr="005E5F5E">
              <w:rPr>
                <w:sz w:val="20"/>
                <w:szCs w:val="20"/>
                <w:lang w:val="en-US"/>
              </w:rPr>
              <w:t>Scena III</w:t>
            </w:r>
          </w:p>
        </w:tc>
      </w:tr>
      <w:tr w:rsidR="00314F2A" w:rsidRPr="00013629" w14:paraId="78A03279" w14:textId="77777777" w:rsidTr="007D29F7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44CA42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100032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E45D2C" w14:textId="77777777" w:rsidR="00314F2A" w:rsidRPr="00013629" w:rsidRDefault="00314F2A" w:rsidP="00241542">
            <w:pPr>
              <w:rPr>
                <w:lang w:val="en-US"/>
              </w:rPr>
            </w:pPr>
            <w:r>
              <w:rPr>
                <w:lang w:val="en-US"/>
              </w:rPr>
              <w:t>65–68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D7471D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CFED1E" w14:textId="4987306A" w:rsidR="00314F2A" w:rsidRPr="00013629" w:rsidRDefault="007D29F7" w:rsidP="00241542">
            <w:pPr>
              <w:rPr>
                <w:lang w:val="en-US"/>
              </w:rPr>
            </w:pPr>
            <w:hyperlink r:id="rId14" w:history="1">
              <w:r w:rsidR="00314F2A" w:rsidRPr="00DC00F1">
                <w:rPr>
                  <w:rStyle w:val="Hyperlink"/>
                  <w:lang w:val="en-US"/>
                </w:rPr>
                <w:t>P</w:t>
              </w:r>
              <w:r w:rsidR="00024D80" w:rsidRPr="00DC00F1">
                <w:rPr>
                  <w:rStyle w:val="Hyperlink"/>
                  <w:lang w:val="en-US"/>
                </w:rPr>
                <w:t>71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9C8599D" w14:textId="77777777" w:rsidR="00314F2A" w:rsidRPr="00013629" w:rsidRDefault="00314F2A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229AFB" w14:textId="77777777" w:rsidR="00314F2A" w:rsidRPr="00013629" w:rsidRDefault="00314F2A" w:rsidP="00241542">
            <w:pPr>
              <w:rPr>
                <w:lang w:val="en-US"/>
              </w:rPr>
            </w:pPr>
          </w:p>
        </w:tc>
      </w:tr>
      <w:tr w:rsidR="007A70D6" w:rsidRPr="00013629" w14:paraId="11E834E5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BD3B00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8D50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4FA4D7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73D5B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DBF426" w14:textId="39CEA0F1" w:rsidR="007A70D6" w:rsidRPr="00013629" w:rsidRDefault="007D29F7" w:rsidP="00241542">
            <w:pPr>
              <w:rPr>
                <w:lang w:val="en-US"/>
              </w:rPr>
            </w:pPr>
            <w:hyperlink r:id="rId15" w:history="1">
              <w:r w:rsidR="00354995" w:rsidRPr="00DC00F1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B3247F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300D49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89A7382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41E3BA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ECA02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C82D5A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80B1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2888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1AAF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CB26C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93BFEFF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4E2150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60C0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D11792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81FE2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FEF3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CCCF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359904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40874F8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B286F5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4F0247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B3E3A9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31C2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10EE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B9863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20C3E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523BC97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C3832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F8491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C1CCD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79B7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78A0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6C127F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27001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CE6AD7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D13AD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D8C33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C5057E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7092A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B80A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6D5E4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C7031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423094FC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579A5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57889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523043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1238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06EA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5EBB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52451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B8BB9FF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D07278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3C447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EA69AD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E4E8C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AC275A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286854" w14:textId="758BED11" w:rsidR="007A70D6" w:rsidRPr="00013629" w:rsidRDefault="007D29F7" w:rsidP="00241542">
            <w:pPr>
              <w:rPr>
                <w:lang w:val="en-US"/>
              </w:rPr>
            </w:pPr>
            <w:hyperlink r:id="rId16" w:history="1">
              <w:r w:rsidR="0045266A" w:rsidRPr="00DC00F1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371E22" w14:textId="7D4295B0" w:rsidR="007A70D6" w:rsidRPr="0076166B" w:rsidRDefault="0076166B" w:rsidP="00241542">
            <w:pPr>
              <w:rPr>
                <w:sz w:val="18"/>
                <w:szCs w:val="18"/>
                <w:lang w:val="en-US"/>
              </w:rPr>
            </w:pPr>
            <w:r w:rsidRPr="0076166B">
              <w:rPr>
                <w:sz w:val="18"/>
                <w:szCs w:val="18"/>
                <w:lang w:val="en-US"/>
              </w:rPr>
              <w:t xml:space="preserve">f. 129: </w:t>
            </w:r>
            <w:proofErr w:type="spellStart"/>
            <w:r w:rsidRPr="0076166B">
              <w:rPr>
                <w:sz w:val="18"/>
                <w:szCs w:val="18"/>
                <w:lang w:val="en-US"/>
              </w:rPr>
              <w:t>Quartetto</w:t>
            </w:r>
            <w:proofErr w:type="spellEnd"/>
          </w:p>
        </w:tc>
      </w:tr>
      <w:tr w:rsidR="007A70D6" w:rsidRPr="00013629" w14:paraId="13D32A16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6B3598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F3C66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0F7AD8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8E87C1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9ECA2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633E0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F3F20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3F10642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25BEB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D1C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8F8F7F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80DA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4C02E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18F312" w14:textId="5F06FAC2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1E37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423BABCA" w14:textId="77D5E7A2" w:rsidR="00860121" w:rsidRDefault="00860121"/>
    <w:p w14:paraId="642421A5" w14:textId="77777777" w:rsidR="00860121" w:rsidRDefault="00860121">
      <w:pPr>
        <w:suppressAutoHyphens w:val="0"/>
      </w:pPr>
      <w:r>
        <w:br w:type="page"/>
      </w:r>
    </w:p>
    <w:p w14:paraId="0599C98D" w14:textId="77777777" w:rsidR="00860121" w:rsidRDefault="00860121"/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275"/>
        <w:gridCol w:w="1134"/>
        <w:gridCol w:w="1418"/>
        <w:gridCol w:w="1134"/>
        <w:gridCol w:w="1436"/>
      </w:tblGrid>
      <w:tr w:rsidR="00013629" w:rsidRPr="00013629" w14:paraId="01E153E0" w14:textId="77777777" w:rsidTr="00860121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089CF45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354995">
              <w:rPr>
                <w:lang w:val="en-US"/>
              </w:rPr>
              <w:t xml:space="preserve"> 2</w:t>
            </w:r>
            <w:r w:rsidRPr="00013629">
              <w:rPr>
                <w:lang w:val="en-US"/>
              </w:rPr>
              <w:t xml:space="preserve"> (Act</w:t>
            </w:r>
            <w:r w:rsidR="00354995">
              <w:rPr>
                <w:lang w:val="en-US"/>
              </w:rPr>
              <w:t xml:space="preserve"> II</w:t>
            </w:r>
            <w:r w:rsidRPr="00013629">
              <w:rPr>
                <w:lang w:val="en-US"/>
              </w:rPr>
              <w:t>)</w:t>
            </w:r>
          </w:p>
        </w:tc>
      </w:tr>
      <w:tr w:rsidR="007D29F7" w:rsidRPr="00013629" w14:paraId="152AF52C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C5B68A1" w14:textId="3C4D3B85" w:rsidR="007D29F7" w:rsidRPr="00013629" w:rsidRDefault="007D29F7" w:rsidP="007D29F7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C9C16F" w14:textId="3279B243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C0E7ABD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287A671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908E13E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4B5D719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F09C72D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07E74F7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0C5B13" w14:textId="77777777" w:rsidR="00354995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10EA351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9C5C33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E8A0171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6641FC" w14:textId="044EA1B0" w:rsidR="007A70D6" w:rsidRPr="00013629" w:rsidRDefault="007D29F7" w:rsidP="00241542">
            <w:pPr>
              <w:rPr>
                <w:lang w:val="en-US"/>
              </w:rPr>
            </w:pPr>
            <w:hyperlink r:id="rId17" w:history="1">
              <w:r w:rsidR="00354995" w:rsidRPr="00DC00F1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FE5D01" w14:textId="6AEECE0B" w:rsidR="007A70D6" w:rsidRPr="00013629" w:rsidRDefault="007D29F7" w:rsidP="00241542">
            <w:pPr>
              <w:rPr>
                <w:lang w:val="en-US"/>
              </w:rPr>
            </w:pPr>
            <w:hyperlink r:id="rId18" w:history="1">
              <w:r w:rsidR="00D93549" w:rsidRPr="00DC00F1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42BDF6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8A3A3C2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59DF1A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8D0CB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104CCD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5F362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AE572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B52683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74887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040A02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CE063F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D25E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7796E5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E4A5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AE66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A5339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B90BB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6CA8E04B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00B8FC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C54F4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7E0A76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6444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9B675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1D7C2B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554E48" w14:textId="488EA84B" w:rsidR="007A70D6" w:rsidRPr="00013629" w:rsidRDefault="007E1B82" w:rsidP="00241542">
            <w:pPr>
              <w:rPr>
                <w:lang w:val="en-US"/>
              </w:rPr>
            </w:pPr>
            <w:r w:rsidRPr="007E1B82">
              <w:rPr>
                <w:sz w:val="20"/>
                <w:lang w:val="en-US"/>
              </w:rPr>
              <w:t>Aria</w:t>
            </w:r>
          </w:p>
        </w:tc>
      </w:tr>
      <w:tr w:rsidR="007A70D6" w:rsidRPr="00013629" w14:paraId="7883014B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B189AB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6FB38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B9BFE8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03DB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FD556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C104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D7F29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977AAC7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D5841E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A66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6A549F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73D255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CD47D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1495A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2A226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3152AF5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DF85CE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D373B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CB4F7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49–58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173C1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69792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9A07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6EB4A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DD3A05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1DCCFF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4E443A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9C4CFF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59–66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42AA0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80BA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766446" w14:textId="0469D829" w:rsidR="007A70D6" w:rsidRPr="00013629" w:rsidRDefault="007D29F7" w:rsidP="00241542">
            <w:pPr>
              <w:rPr>
                <w:lang w:val="en-US"/>
              </w:rPr>
            </w:pPr>
            <w:hyperlink r:id="rId19" w:history="1">
              <w:r w:rsidR="0045266A" w:rsidRPr="00DC00F1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1F1A1A8" w14:textId="579B4E54" w:rsidR="007A70D6" w:rsidRPr="00013629" w:rsidRDefault="007E1B82" w:rsidP="00241542">
            <w:pPr>
              <w:rPr>
                <w:lang w:val="en-US"/>
              </w:rPr>
            </w:pPr>
            <w:r w:rsidRPr="007E1B82">
              <w:rPr>
                <w:sz w:val="20"/>
                <w:lang w:val="en-US"/>
              </w:rPr>
              <w:t>Aria</w:t>
            </w:r>
          </w:p>
        </w:tc>
      </w:tr>
      <w:tr w:rsidR="007A70D6" w:rsidRPr="00013629" w14:paraId="1AC0F6D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BB228B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28E86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91401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67–74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3160F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621E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A4853B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C07E7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206917E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CAA537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4312CA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A3437" w14:textId="77777777" w:rsidR="007A70D6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75–82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021B5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DE0A28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DC772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891C1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EB0A38" w:rsidRPr="00013629" w14:paraId="06BE0263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085607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D940C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70469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090FC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25122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A35E9F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5D6379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58C34CAB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6E32E2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A2D44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783C3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4697F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41E86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E7D9E4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2E8C2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11C03F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61252B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BD5C9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560D4" w14:textId="77777777" w:rsidR="00EB0A38" w:rsidRPr="00013629" w:rsidRDefault="00354995" w:rsidP="00241542">
            <w:pPr>
              <w:rPr>
                <w:lang w:val="en-US"/>
              </w:rPr>
            </w:pPr>
            <w:r>
              <w:rPr>
                <w:lang w:val="en-US"/>
              </w:rPr>
              <w:t>99–108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807292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B7FE7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8FFC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686CA0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54995" w:rsidRPr="00013629" w14:paraId="1CED424E" w14:textId="77777777" w:rsidTr="00860121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AD15D19" w14:textId="77777777" w:rsidR="00354995" w:rsidRPr="00013629" w:rsidRDefault="00354995" w:rsidP="004A2648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 xml:space="preserve"> 3</w:t>
            </w:r>
            <w:r w:rsidRPr="00013629">
              <w:rPr>
                <w:lang w:val="en-US"/>
              </w:rPr>
              <w:t xml:space="preserve"> (Act</w:t>
            </w:r>
            <w:r>
              <w:rPr>
                <w:lang w:val="en-US"/>
              </w:rPr>
              <w:t xml:space="preserve"> III</w:t>
            </w:r>
            <w:r w:rsidRPr="00013629">
              <w:rPr>
                <w:lang w:val="en-US"/>
              </w:rPr>
              <w:t>)</w:t>
            </w:r>
          </w:p>
        </w:tc>
      </w:tr>
      <w:tr w:rsidR="007D29F7" w:rsidRPr="00013629" w14:paraId="5FDDAB2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51562FB" w14:textId="78B20957" w:rsidR="007D29F7" w:rsidRPr="00013629" w:rsidRDefault="007D29F7" w:rsidP="007D29F7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0831D50" w14:textId="3BF511EA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1084FA5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6E42EA8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ADEA1F9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9F8971C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C9FC38" w14:textId="77777777" w:rsidR="007D29F7" w:rsidRPr="00013629" w:rsidRDefault="007D29F7" w:rsidP="007D29F7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EB0A38" w:rsidRPr="00013629" w14:paraId="1ED7D99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FC344A" w14:textId="043E719B" w:rsidR="00EB0A38" w:rsidRPr="00013629" w:rsidRDefault="00461693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76ECB81" w14:textId="1D2391E3" w:rsidR="00EB0A38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1FECA" w14:textId="5F9E7687" w:rsidR="00EB0A38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184694" w14:textId="0DC15F62" w:rsidR="00EB0A38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586246" w14:textId="0BE57419" w:rsidR="00EB0A38" w:rsidRPr="00013629" w:rsidRDefault="007D29F7" w:rsidP="00241542">
            <w:pPr>
              <w:rPr>
                <w:lang w:val="en-US"/>
              </w:rPr>
            </w:pPr>
            <w:hyperlink r:id="rId20" w:history="1">
              <w:r w:rsidR="000F2D1E" w:rsidRPr="00DC00F1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5BEF9DA" w14:textId="137B0490" w:rsidR="00EB0A38" w:rsidRPr="00013629" w:rsidRDefault="007D29F7" w:rsidP="007870FA">
            <w:pPr>
              <w:rPr>
                <w:lang w:val="en-US"/>
              </w:rPr>
            </w:pPr>
            <w:hyperlink r:id="rId21" w:history="1">
              <w:r w:rsidR="007870FA" w:rsidRPr="00DC00F1">
                <w:rPr>
                  <w:rStyle w:val="Hyperlink"/>
                  <w:lang w:val="en-US"/>
                </w:rPr>
                <w:t>WK</w:t>
              </w:r>
              <w:r w:rsidR="00627F22" w:rsidRPr="00DC00F1">
                <w:rPr>
                  <w:rStyle w:val="Hyperlink"/>
                  <w:lang w:val="en-US"/>
                </w:rPr>
                <w:t>71</w:t>
              </w:r>
              <w:r w:rsidR="007870FA" w:rsidRPr="00DC00F1">
                <w:rPr>
                  <w:rStyle w:val="Hyperlink"/>
                  <w:lang w:val="en-US"/>
                </w:rPr>
                <w:t>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83D6E5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013629" w14:paraId="617A281A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C38438" w14:textId="6FC70C9C" w:rsidR="00EB0A38" w:rsidRPr="00013629" w:rsidRDefault="0086012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B436A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27EFC" w14:textId="3A5DC3BB" w:rsidR="00EB0A38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EE783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86BAB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B4AA3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F29CE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354995" w:rsidRPr="00013629" w14:paraId="33D58F59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616AA7" w14:textId="09891BA0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2455027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20A696" w14:textId="73A9BEFF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A387BC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79B0D77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26063B9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DE93B6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7004E5DC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E92831" w14:textId="1C627E04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B7B7FD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A5D18" w14:textId="07FBFCD7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272490C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691758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BB15778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D7581E5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7373BDF4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F3278E" w14:textId="2C38DC27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941252A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3B870A" w14:textId="3CA49A53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B848BF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CBB77B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4AB956" w14:textId="1748FC98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B4CEF1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357014B3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B21A4" w14:textId="3753FDB5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F566EE9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E9D4C8" w14:textId="571B61A6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94EB79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61A739A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FD18AFA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CD5CDA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2CAD3ADA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D6FA62" w14:textId="7BB3AF2B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5055E4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FC194C" w14:textId="3AD69231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6329B1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431DCD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DB2BA6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26418A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69A839FC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B7905F" w14:textId="00D4B86C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2A3173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B7F7AB" w14:textId="3A2EF7A1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A554BB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B05C34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CE21AA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EE4A60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11426EAA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C57526" w14:textId="61226DA2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32C35A1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124106" w14:textId="7E54595D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554D5C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859584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FC5D3A7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3557A52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66501B7A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9C1F30" w14:textId="0CBA462A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54D74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592CE3" w14:textId="3F1DAF6D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1BE0D3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8CC8C2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CFE869B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7EB0C4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  <w:tr w:rsidR="00354995" w:rsidRPr="00013629" w14:paraId="4FD8C315" w14:textId="77777777" w:rsidTr="007D29F7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3B1414" w14:textId="32BF27A3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E074D" w14:textId="5E167A53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EAEC1C" w14:textId="1564FBA4" w:rsidR="00354995" w:rsidRPr="00013629" w:rsidRDefault="000F2D1E" w:rsidP="00241542">
            <w:pPr>
              <w:rPr>
                <w:lang w:val="en-US"/>
              </w:rPr>
            </w:pPr>
            <w:r>
              <w:rPr>
                <w:lang w:val="en-US"/>
              </w:rPr>
              <w:t>81–84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70F7E3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E2BA45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0DE1A" w14:textId="77777777" w:rsidR="00354995" w:rsidRPr="00013629" w:rsidRDefault="00354995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258129" w14:textId="77777777" w:rsidR="00354995" w:rsidRPr="00013629" w:rsidRDefault="00354995" w:rsidP="00241542">
            <w:pPr>
              <w:rPr>
                <w:lang w:val="en-US"/>
              </w:rPr>
            </w:pPr>
          </w:p>
        </w:tc>
      </w:tr>
    </w:tbl>
    <w:p w14:paraId="1E91F3D3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92971" w14:textId="77777777" w:rsidR="00C477C8" w:rsidRDefault="00C477C8" w:rsidP="005A5E61">
      <w:r>
        <w:separator/>
      </w:r>
    </w:p>
  </w:endnote>
  <w:endnote w:type="continuationSeparator" w:id="0">
    <w:p w14:paraId="5A1AEA31" w14:textId="77777777" w:rsidR="00C477C8" w:rsidRDefault="00C477C8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5558" w14:textId="6888F583" w:rsidR="00140D0A" w:rsidRPr="00140D0A" w:rsidRDefault="00140D0A" w:rsidP="00140D0A">
    <w:pPr>
      <w:pStyle w:val="Fuzeile"/>
      <w:jc w:val="right"/>
      <w:rPr>
        <w:sz w:val="20"/>
      </w:rPr>
    </w:pPr>
    <w:r w:rsidRPr="00140D0A">
      <w:rPr>
        <w:sz w:val="20"/>
      </w:rPr>
      <w:t xml:space="preserve">Last </w:t>
    </w:r>
    <w:proofErr w:type="spellStart"/>
    <w:r w:rsidRPr="00140D0A">
      <w:rPr>
        <w:sz w:val="20"/>
      </w:rPr>
      <w:t>change</w:t>
    </w:r>
    <w:proofErr w:type="spellEnd"/>
    <w:r w:rsidRPr="00140D0A">
      <w:rPr>
        <w:sz w:val="20"/>
      </w:rPr>
      <w:t xml:space="preserve">: </w:t>
    </w:r>
    <w:r w:rsidR="007D29F7">
      <w:rPr>
        <w:sz w:val="20"/>
      </w:rPr>
      <w:t>09</w:t>
    </w:r>
    <w:r w:rsidRPr="00140D0A">
      <w:rPr>
        <w:sz w:val="20"/>
      </w:rPr>
      <w:t>/0</w:t>
    </w:r>
    <w:r w:rsidR="007D29F7">
      <w:rPr>
        <w:sz w:val="20"/>
      </w:rPr>
      <w:t>3</w:t>
    </w:r>
    <w:r w:rsidRPr="00140D0A">
      <w:rPr>
        <w:sz w:val="20"/>
      </w:rPr>
      <w:t>/202</w:t>
    </w:r>
    <w:r w:rsidR="007D29F7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A5D5" w14:textId="77777777" w:rsidR="00C477C8" w:rsidRDefault="00C477C8" w:rsidP="005A5E61">
      <w:r>
        <w:separator/>
      </w:r>
    </w:p>
  </w:footnote>
  <w:footnote w:type="continuationSeparator" w:id="0">
    <w:p w14:paraId="44BBE93A" w14:textId="77777777" w:rsidR="00C477C8" w:rsidRDefault="00C477C8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417"/>
    <w:rsid w:val="00024D80"/>
    <w:rsid w:val="00056523"/>
    <w:rsid w:val="00070E62"/>
    <w:rsid w:val="00087FBF"/>
    <w:rsid w:val="000F2D1E"/>
    <w:rsid w:val="00125F8C"/>
    <w:rsid w:val="00134820"/>
    <w:rsid w:val="00140D0A"/>
    <w:rsid w:val="001637A1"/>
    <w:rsid w:val="00191F80"/>
    <w:rsid w:val="001B1CE7"/>
    <w:rsid w:val="001D2FAC"/>
    <w:rsid w:val="001D7D15"/>
    <w:rsid w:val="001E4AF6"/>
    <w:rsid w:val="001E51CD"/>
    <w:rsid w:val="0023105B"/>
    <w:rsid w:val="00241542"/>
    <w:rsid w:val="00254F92"/>
    <w:rsid w:val="002928A8"/>
    <w:rsid w:val="0029478D"/>
    <w:rsid w:val="0029531A"/>
    <w:rsid w:val="002B1DBE"/>
    <w:rsid w:val="002D27A0"/>
    <w:rsid w:val="00314F2A"/>
    <w:rsid w:val="00354995"/>
    <w:rsid w:val="00386B92"/>
    <w:rsid w:val="003E3B5C"/>
    <w:rsid w:val="003E466C"/>
    <w:rsid w:val="00415C75"/>
    <w:rsid w:val="0045266A"/>
    <w:rsid w:val="0045641E"/>
    <w:rsid w:val="00461693"/>
    <w:rsid w:val="0047162B"/>
    <w:rsid w:val="00471FEF"/>
    <w:rsid w:val="004A35C6"/>
    <w:rsid w:val="004E57AD"/>
    <w:rsid w:val="004F7F48"/>
    <w:rsid w:val="005006A3"/>
    <w:rsid w:val="00505B4C"/>
    <w:rsid w:val="0051438A"/>
    <w:rsid w:val="00524365"/>
    <w:rsid w:val="005361D3"/>
    <w:rsid w:val="00540077"/>
    <w:rsid w:val="00553444"/>
    <w:rsid w:val="0056033F"/>
    <w:rsid w:val="00582F59"/>
    <w:rsid w:val="00595477"/>
    <w:rsid w:val="005A5E61"/>
    <w:rsid w:val="005E5F5E"/>
    <w:rsid w:val="00602A36"/>
    <w:rsid w:val="00605EDC"/>
    <w:rsid w:val="006155D9"/>
    <w:rsid w:val="00623DAB"/>
    <w:rsid w:val="0062433D"/>
    <w:rsid w:val="00627F22"/>
    <w:rsid w:val="00650A75"/>
    <w:rsid w:val="00690F08"/>
    <w:rsid w:val="006C0B03"/>
    <w:rsid w:val="006C2314"/>
    <w:rsid w:val="006C487E"/>
    <w:rsid w:val="006F04B8"/>
    <w:rsid w:val="0071656D"/>
    <w:rsid w:val="0072198B"/>
    <w:rsid w:val="00725AD1"/>
    <w:rsid w:val="00735AE4"/>
    <w:rsid w:val="0076166B"/>
    <w:rsid w:val="00764096"/>
    <w:rsid w:val="007870FA"/>
    <w:rsid w:val="007A70D6"/>
    <w:rsid w:val="007B2A21"/>
    <w:rsid w:val="007D29F7"/>
    <w:rsid w:val="007E1B82"/>
    <w:rsid w:val="007F68A5"/>
    <w:rsid w:val="0083768E"/>
    <w:rsid w:val="00841878"/>
    <w:rsid w:val="00843766"/>
    <w:rsid w:val="00845B85"/>
    <w:rsid w:val="00860121"/>
    <w:rsid w:val="008B5F1F"/>
    <w:rsid w:val="008C7A77"/>
    <w:rsid w:val="00904B3E"/>
    <w:rsid w:val="00975518"/>
    <w:rsid w:val="009B4D3E"/>
    <w:rsid w:val="009C1E37"/>
    <w:rsid w:val="009D304A"/>
    <w:rsid w:val="009E26FE"/>
    <w:rsid w:val="009E5D1E"/>
    <w:rsid w:val="009F3652"/>
    <w:rsid w:val="00A04FB3"/>
    <w:rsid w:val="00A54DC8"/>
    <w:rsid w:val="00A7380E"/>
    <w:rsid w:val="00A82624"/>
    <w:rsid w:val="00AC10C4"/>
    <w:rsid w:val="00AC1DBB"/>
    <w:rsid w:val="00B04308"/>
    <w:rsid w:val="00B075A1"/>
    <w:rsid w:val="00B07F1B"/>
    <w:rsid w:val="00B1017C"/>
    <w:rsid w:val="00B14F22"/>
    <w:rsid w:val="00B353B4"/>
    <w:rsid w:val="00B35FD3"/>
    <w:rsid w:val="00B66A67"/>
    <w:rsid w:val="00B91CC0"/>
    <w:rsid w:val="00B95861"/>
    <w:rsid w:val="00BB5888"/>
    <w:rsid w:val="00C477C8"/>
    <w:rsid w:val="00C565ED"/>
    <w:rsid w:val="00C74AA4"/>
    <w:rsid w:val="00C85224"/>
    <w:rsid w:val="00CE197C"/>
    <w:rsid w:val="00CE2D77"/>
    <w:rsid w:val="00CF3872"/>
    <w:rsid w:val="00D059B3"/>
    <w:rsid w:val="00D61268"/>
    <w:rsid w:val="00D61EFC"/>
    <w:rsid w:val="00D63E3B"/>
    <w:rsid w:val="00D93549"/>
    <w:rsid w:val="00DB242A"/>
    <w:rsid w:val="00DC00F1"/>
    <w:rsid w:val="00DD07D8"/>
    <w:rsid w:val="00DD6843"/>
    <w:rsid w:val="00E24385"/>
    <w:rsid w:val="00E3471A"/>
    <w:rsid w:val="00E60101"/>
    <w:rsid w:val="00E62910"/>
    <w:rsid w:val="00E75629"/>
    <w:rsid w:val="00E848DB"/>
    <w:rsid w:val="00E9565F"/>
    <w:rsid w:val="00EB0A38"/>
    <w:rsid w:val="00EB418C"/>
    <w:rsid w:val="00EF567E"/>
    <w:rsid w:val="00F24EF2"/>
    <w:rsid w:val="00F42B51"/>
    <w:rsid w:val="00F527FD"/>
    <w:rsid w:val="00F54C7A"/>
    <w:rsid w:val="00F9348B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95C77F8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00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C00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hyperlink" Target="https://www.mdw.ac.at/imi/ctmv/ctmv.php?wz=P66A_m" TargetMode="External"/><Relationship Id="rId18" Type="http://schemas.openxmlformats.org/officeDocument/2006/relationships/hyperlink" Target="https://www.mdw.ac.at/imi/ctmv/kopist.php?kop=WK72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kopist.php?kop=WK71P" TargetMode="External"/><Relationship Id="rId7" Type="http://schemas.openxmlformats.org/officeDocument/2006/relationships/hyperlink" Target="https://www.mdw.ac.at/imi/ctmv/ctmv.php?wz=P65A_m" TargetMode="External"/><Relationship Id="rId12" Type="http://schemas.openxmlformats.org/officeDocument/2006/relationships/hyperlink" Target="https://www.mdw.ac.at/imi/ctmv/ctmv.php?wz=P71A_m" TargetMode="External"/><Relationship Id="rId17" Type="http://schemas.openxmlformats.org/officeDocument/2006/relationships/hyperlink" Target="https://www.mdw.ac.at/imi/ctmv/ctmv.php?wz=P65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60G" TargetMode="External"/><Relationship Id="rId20" Type="http://schemas.openxmlformats.org/officeDocument/2006/relationships/hyperlink" Target="https://www.mdw.ac.at/imi/ctmv/ctmv.php?wz=P65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92504" TargetMode="External"/><Relationship Id="rId11" Type="http://schemas.openxmlformats.org/officeDocument/2006/relationships/hyperlink" Target="https://www.mdw.ac.at/imi/ctmv/ctmv.php?wz=P66A_m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65A_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dw.ac.at/imi/ctmv/kopist.php?kop=WK72D" TargetMode="External"/><Relationship Id="rId19" Type="http://schemas.openxmlformats.org/officeDocument/2006/relationships/hyperlink" Target="https://www.mdw.ac.at/imi/ctmv/kopist.php?kop=WK60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71A_m" TargetMode="External"/><Relationship Id="rId14" Type="http://schemas.openxmlformats.org/officeDocument/2006/relationships/hyperlink" Target="https://www.mdw.ac.at/imi/ctmv/ctmv.php?wz=P71A_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2023-03-09T13:24:00Z</dcterms:created>
  <dcterms:modified xsi:type="dcterms:W3CDTF">2023-03-09T13:24:00Z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